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E0677" w14:textId="2DB51F9B" w:rsidR="00906EA4" w:rsidRDefault="00906EA4" w:rsidP="00906EA4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343D4D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5" o:title=""/>
          </v:shape>
          <o:OLEObject Type="Embed" ProgID="PBrush" ShapeID="_x0000_i1025" DrawAspect="Content" ObjectID="_1748430897" r:id="rId6"/>
        </w:object>
      </w:r>
    </w:p>
    <w:p w14:paraId="16AAD308" w14:textId="77777777" w:rsidR="00906EA4" w:rsidRPr="003479D4" w:rsidRDefault="00906EA4" w:rsidP="00906EA4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06EA4" w:rsidRPr="003479D4" w14:paraId="58C4FCA8" w14:textId="77777777" w:rsidTr="00406E65">
        <w:tc>
          <w:tcPr>
            <w:tcW w:w="9639" w:type="dxa"/>
            <w:shd w:val="clear" w:color="auto" w:fill="auto"/>
          </w:tcPr>
          <w:p w14:paraId="326E9E8B" w14:textId="1A66E5F0" w:rsidR="00906EA4" w:rsidRPr="00265B92" w:rsidRDefault="008D116B" w:rsidP="00406E65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СОРОК ЧЕТВЕРТА</w:t>
            </w:r>
            <w:r w:rsidR="00906EA4" w:rsidRPr="00265B9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906EA4" w:rsidRPr="00265B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181DA1C9" w14:textId="585C5B5A" w:rsidR="00906EA4" w:rsidRPr="001B6A51" w:rsidRDefault="00F95897" w:rsidP="001B6A5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1B6A51">
        <w:rPr>
          <w:rFonts w:ascii="Times New Roman" w:hAnsi="Times New Roman" w:cs="Times New Roman"/>
          <w:b/>
          <w:sz w:val="28"/>
        </w:rPr>
        <w:t>(позачергов</w:t>
      </w:r>
      <w:r w:rsidR="001B6A51" w:rsidRPr="001B6A51">
        <w:rPr>
          <w:rFonts w:ascii="Times New Roman" w:hAnsi="Times New Roman" w:cs="Times New Roman"/>
          <w:b/>
          <w:sz w:val="28"/>
        </w:rPr>
        <w:t>е засідання</w:t>
      </w:r>
      <w:r w:rsidRPr="001B6A51">
        <w:rPr>
          <w:rFonts w:ascii="Times New Roman" w:hAnsi="Times New Roman" w:cs="Times New Roman"/>
          <w:b/>
          <w:sz w:val="28"/>
        </w:rPr>
        <w:t>)</w:t>
      </w:r>
    </w:p>
    <w:p w14:paraId="43D44CF3" w14:textId="6B585458" w:rsidR="00906EA4" w:rsidRDefault="00906EA4" w:rsidP="00906EA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6A8AAF5" w14:textId="7FB33D8F" w:rsidR="00F95897" w:rsidRDefault="00F95897" w:rsidP="00906EA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1A4D9EDF" w14:textId="77777777" w:rsidR="00F95897" w:rsidRPr="005F7F9C" w:rsidRDefault="00F95897" w:rsidP="00906EA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4298D135" w14:textId="77777777" w:rsidR="00906EA4" w:rsidRPr="005F7F9C" w:rsidRDefault="00906EA4" w:rsidP="00906EA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7B9EAA4E" w14:textId="77777777" w:rsidR="00906EA4" w:rsidRPr="001B6A51" w:rsidRDefault="00906EA4" w:rsidP="00906EA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14:paraId="10F85A31" w14:textId="77777777" w:rsidR="00906EA4" w:rsidRPr="001B6A51" w:rsidRDefault="00906EA4" w:rsidP="00906EA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 </w:t>
      </w:r>
    </w:p>
    <w:p w14:paraId="22A8B3FD" w14:textId="77777777" w:rsidR="00906EA4" w:rsidRPr="001B6A51" w:rsidRDefault="00906EA4" w:rsidP="00906EA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</w:t>
      </w:r>
    </w:p>
    <w:p w14:paraId="3D0DAE80" w14:textId="47E91E08" w:rsidR="00906EA4" w:rsidRPr="001B6A51" w:rsidRDefault="00906EA4" w:rsidP="00906EA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0</w:t>
      </w:r>
      <w:r w:rsidR="008D116B"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1</w:t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.0</w:t>
      </w:r>
      <w:r w:rsidR="008D116B"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6</w:t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.202</w:t>
      </w:r>
      <w:r w:rsidR="008D116B"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3</w:t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  <w:t xml:space="preserve">№ </w:t>
      </w:r>
      <w:r w:rsidR="0012484D" w:rsidRPr="001B6A51">
        <w:rPr>
          <w:rFonts w:ascii="Times New Roman" w:hAnsi="Times New Roman"/>
          <w:b/>
          <w:bCs/>
          <w:sz w:val="28"/>
          <w:szCs w:val="28"/>
          <w:lang w:eastAsia="ru-RU"/>
        </w:rPr>
        <w:t>3533</w:t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-</w:t>
      </w:r>
      <w:r w:rsidR="008D116B"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44</w:t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-VIІІ</w:t>
      </w:r>
    </w:p>
    <w:p w14:paraId="50EC4A2D" w14:textId="2ED497AC" w:rsidR="00906EA4" w:rsidRPr="001B6A51" w:rsidRDefault="00906EA4" w:rsidP="00906EA4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CCB5FFA" w14:textId="112DC008" w:rsidR="00F95897" w:rsidRPr="001B6A51" w:rsidRDefault="00F95897" w:rsidP="00906EA4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32CADF4" w14:textId="77777777" w:rsidR="00F95897" w:rsidRPr="001B6A51" w:rsidRDefault="00F95897" w:rsidP="00906EA4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3656DA8" w14:textId="446EE885" w:rsidR="00906EA4" w:rsidRPr="001B6A51" w:rsidRDefault="00906EA4" w:rsidP="00906EA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1B6A5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Про затвердження </w:t>
      </w:r>
      <w:r w:rsidR="008D116B" w:rsidRPr="001B6A51">
        <w:rPr>
          <w:rFonts w:ascii="Times New Roman" w:hAnsi="Times New Roman"/>
          <w:b/>
          <w:bCs/>
          <w:sz w:val="28"/>
          <w:szCs w:val="28"/>
          <w:lang w:val="uk-UA" w:eastAsia="ar-SA"/>
        </w:rPr>
        <w:t>Програми</w:t>
      </w:r>
      <w:r w:rsidRPr="001B6A5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</w:p>
    <w:p w14:paraId="4C571BAD" w14:textId="7A49D024" w:rsidR="00906EA4" w:rsidRPr="001B6A51" w:rsidRDefault="00906EA4" w:rsidP="00906EA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proofErr w:type="spellStart"/>
      <w:r w:rsidRPr="001B6A51">
        <w:rPr>
          <w:rFonts w:ascii="Times New Roman" w:hAnsi="Times New Roman"/>
          <w:b/>
          <w:bCs/>
          <w:sz w:val="28"/>
          <w:szCs w:val="28"/>
          <w:lang w:val="uk-UA" w:eastAsia="ar-SA"/>
        </w:rPr>
        <w:t>Бучанської</w:t>
      </w:r>
      <w:proofErr w:type="spellEnd"/>
      <w:r w:rsidRPr="001B6A5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="008D116B" w:rsidRPr="001B6A5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B6A5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міської ради </w:t>
      </w:r>
    </w:p>
    <w:p w14:paraId="7CC2DD60" w14:textId="62807F63" w:rsidR="008D116B" w:rsidRPr="001B6A51" w:rsidRDefault="008D116B" w:rsidP="00906EA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1B6A51">
        <w:rPr>
          <w:rFonts w:ascii="Times New Roman" w:hAnsi="Times New Roman"/>
          <w:b/>
          <w:bCs/>
          <w:sz w:val="28"/>
          <w:szCs w:val="28"/>
          <w:lang w:val="uk-UA" w:eastAsia="ar-SA"/>
        </w:rPr>
        <w:t>«Пам’ять заради майбутнього»</w:t>
      </w:r>
    </w:p>
    <w:p w14:paraId="44CD88A6" w14:textId="77777777" w:rsidR="00906EA4" w:rsidRPr="001B6A51" w:rsidRDefault="00906EA4" w:rsidP="00906EA4">
      <w:pPr>
        <w:spacing w:after="0" w:line="240" w:lineRule="auto"/>
        <w:ind w:left="426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1C00291D" w14:textId="7A72CE96" w:rsidR="00906EA4" w:rsidRPr="001B6A51" w:rsidRDefault="00906EA4" w:rsidP="00906EA4">
      <w:pPr>
        <w:spacing w:after="0" w:line="240" w:lineRule="auto"/>
        <w:ind w:left="426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216C387F" w14:textId="77777777" w:rsidR="00906EA4" w:rsidRPr="001B6A51" w:rsidRDefault="00906EA4" w:rsidP="00906EA4">
      <w:pPr>
        <w:spacing w:after="0" w:line="240" w:lineRule="auto"/>
        <w:ind w:left="426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4D360B16" w14:textId="777CA397" w:rsidR="00906EA4" w:rsidRPr="001B6A51" w:rsidRDefault="00906EA4" w:rsidP="00906EA4">
      <w:pPr>
        <w:spacing w:after="0" w:line="276" w:lineRule="auto"/>
        <w:ind w:firstLine="47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Розглянувши звернення начальника </w:t>
      </w:r>
      <w:r w:rsid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>А</w:t>
      </w:r>
      <w:r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рхівного відділу </w:t>
      </w:r>
      <w:proofErr w:type="spellStart"/>
      <w:r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 Бартківа І.С., керуючись Законом України «Про місцеве самоврядування в Україні», міська рада </w:t>
      </w:r>
    </w:p>
    <w:p w14:paraId="2D5424C2" w14:textId="77777777" w:rsidR="00906EA4" w:rsidRPr="001B6A51" w:rsidRDefault="00906EA4" w:rsidP="00906EA4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1012F12F" w14:textId="77777777" w:rsidR="00906EA4" w:rsidRPr="001B6A51" w:rsidRDefault="00906EA4" w:rsidP="00906EA4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1B6A51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ВИРІШИЛА:</w:t>
      </w:r>
    </w:p>
    <w:p w14:paraId="41BB4F39" w14:textId="77777777" w:rsidR="00906EA4" w:rsidRPr="001B6A51" w:rsidRDefault="00906EA4" w:rsidP="00906EA4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49DB0B8F" w14:textId="2C1CB2E8" w:rsidR="00906EA4" w:rsidRPr="001B6A51" w:rsidRDefault="00906EA4" w:rsidP="008D116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>Затвердити П</w:t>
      </w:r>
      <w:r w:rsidR="008D116B"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>рограму</w:t>
      </w:r>
      <w:r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proofErr w:type="spellStart"/>
      <w:r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 </w:t>
      </w:r>
      <w:r w:rsidR="008D116B"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«Пам’ять заради майбутнього» </w:t>
      </w:r>
      <w:r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>(додаток).</w:t>
      </w:r>
    </w:p>
    <w:p w14:paraId="73573C38" w14:textId="0EC3269D" w:rsidR="00906EA4" w:rsidRPr="001B6A51" w:rsidRDefault="00906EA4" w:rsidP="008D116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Контроль за виконанням рішення покласти на постійну комісію з питань </w:t>
      </w:r>
      <w:r w:rsidR="008D116B"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>планування, бюджету, фінансів та податкової політики</w:t>
      </w:r>
      <w:r w:rsidRPr="001B6A51">
        <w:rPr>
          <w:rFonts w:ascii="Times New Roman" w:hAnsi="Times New Roman"/>
          <w:color w:val="000000"/>
          <w:sz w:val="28"/>
          <w:szCs w:val="28"/>
          <w:lang w:val="uk-UA" w:eastAsia="ar-SA"/>
        </w:rPr>
        <w:t>.</w:t>
      </w:r>
    </w:p>
    <w:p w14:paraId="74AE3749" w14:textId="77777777" w:rsidR="00906EA4" w:rsidRPr="001B6A51" w:rsidRDefault="00906EA4" w:rsidP="00906EA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5B4645D4" w14:textId="79E9260A" w:rsidR="00906EA4" w:rsidRPr="001B6A51" w:rsidRDefault="00906EA4" w:rsidP="00906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653629" w14:textId="45DB855B" w:rsidR="00906EA4" w:rsidRPr="001B6A51" w:rsidRDefault="00906EA4" w:rsidP="00906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97D253" w14:textId="77777777" w:rsidR="00906EA4" w:rsidRPr="001B6A51" w:rsidRDefault="00906EA4" w:rsidP="00906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F1ABA9" w14:textId="77777777" w:rsidR="00906EA4" w:rsidRPr="001B6A51" w:rsidRDefault="00906EA4" w:rsidP="00906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F533D7A" w14:textId="2AABD2AF" w:rsidR="00906EA4" w:rsidRPr="001B6A51" w:rsidRDefault="008D116B" w:rsidP="008D116B">
      <w:pPr>
        <w:spacing w:after="0" w:line="240" w:lineRule="auto"/>
        <w:jc w:val="both"/>
        <w:rPr>
          <w:sz w:val="28"/>
          <w:szCs w:val="28"/>
          <w:lang w:val="uk-UA"/>
        </w:rPr>
      </w:pP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Міський голова</w:t>
      </w:r>
      <w:r w:rsidR="00906EA4"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906EA4"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906EA4"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906EA4"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906EA4"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906EA4"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Анатолій</w:t>
      </w:r>
      <w:r w:rsidR="000B6748"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1B6A51">
        <w:rPr>
          <w:rFonts w:ascii="Times New Roman" w:hAnsi="Times New Roman"/>
          <w:b/>
          <w:bCs/>
          <w:sz w:val="28"/>
          <w:szCs w:val="28"/>
          <w:lang w:val="uk-UA" w:eastAsia="ru-RU"/>
        </w:rPr>
        <w:t>ФЕДОРУК</w:t>
      </w:r>
    </w:p>
    <w:p w14:paraId="576A24F2" w14:textId="77777777" w:rsidR="00906EA4" w:rsidRDefault="00906EA4" w:rsidP="00906EA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sz w:val="24"/>
        </w:rPr>
        <w:br w:type="page"/>
      </w:r>
    </w:p>
    <w:p w14:paraId="1E183786" w14:textId="77777777" w:rsidR="00906EA4" w:rsidRDefault="00906EA4" w:rsidP="00906EA4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282666C9" w14:textId="77777777" w:rsidR="00E413FD" w:rsidRDefault="00E413FD" w:rsidP="00E413FD">
      <w:pPr>
        <w:pStyle w:val="a3"/>
        <w:rPr>
          <w:rFonts w:ascii="Times New Roman" w:hAnsi="Times New Roman" w:cs="Times New Roman"/>
          <w:sz w:val="32"/>
          <w:szCs w:val="32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E413FD" w14:paraId="187946A2" w14:textId="77777777" w:rsidTr="00A27E93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6441F0FA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50C69D5B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6E8F9388" w14:textId="77777777" w:rsidR="00E413FD" w:rsidRPr="00265B92" w:rsidRDefault="00E413FD" w:rsidP="00A27E9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151BC2B1" w14:textId="77777777" w:rsidR="00E413FD" w:rsidRPr="00265B92" w:rsidRDefault="00E413FD" w:rsidP="00A27E93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6508C48F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1C698E00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8"/>
                <w:lang w:val="uk-UA"/>
              </w:rPr>
              <w:t>Сергій ШЕПЕТЬКО</w:t>
            </w:r>
          </w:p>
        </w:tc>
      </w:tr>
      <w:tr w:rsidR="00E413FD" w14:paraId="762956E8" w14:textId="77777777" w:rsidTr="00A27E93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7F9763E7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DE097D1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5C2D135A" w14:textId="77777777" w:rsidR="00E413FD" w:rsidRPr="00265B92" w:rsidRDefault="00E413FD" w:rsidP="00A27E9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484C4939" w14:textId="77777777" w:rsidR="00E413FD" w:rsidRPr="00265B92" w:rsidRDefault="00E413FD" w:rsidP="00A27E93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31A1EE45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2C3E8963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E413FD" w14:paraId="065A12E5" w14:textId="77777777" w:rsidTr="00A27E93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2AF7E81C" w14:textId="611F4120" w:rsidR="00E413FD" w:rsidRPr="00265B92" w:rsidRDefault="00E413FD" w:rsidP="000D6C70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 xml:space="preserve">Начальник </w:t>
            </w:r>
            <w:r w:rsidR="000D6C70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Ф</w:t>
            </w:r>
            <w:bookmarkStart w:id="0" w:name="_GoBack"/>
            <w:bookmarkEnd w:id="0"/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інансового управління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3904E52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52195297" w14:textId="77777777" w:rsidR="00E413FD" w:rsidRPr="00265B92" w:rsidRDefault="00E413FD" w:rsidP="00A27E9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30824A8A" w14:textId="77777777" w:rsidR="00E413FD" w:rsidRPr="00265B92" w:rsidRDefault="00E413FD" w:rsidP="00A27E93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11726840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6D162A1A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Тетяна СІМОН</w:t>
            </w:r>
          </w:p>
        </w:tc>
      </w:tr>
      <w:tr w:rsidR="00E413FD" w14:paraId="58C50CA2" w14:textId="77777777" w:rsidTr="00A27E93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4893A0F3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292683C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25B5BD76" w14:textId="77777777" w:rsidR="00E413FD" w:rsidRPr="00265B92" w:rsidRDefault="00E413FD" w:rsidP="00A27E9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48320E6A" w14:textId="77777777" w:rsidR="00E413FD" w:rsidRPr="00265B92" w:rsidRDefault="00E413FD" w:rsidP="00A27E93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435FDB57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4F6E627C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Світлана ЯКУБЕНКО</w:t>
            </w:r>
          </w:p>
        </w:tc>
      </w:tr>
      <w:tr w:rsidR="00E413FD" w14:paraId="7A45DE22" w14:textId="77777777" w:rsidTr="00A27E9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277AC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5CCA4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1CF86A2D" w14:textId="77777777" w:rsidR="00E413FD" w:rsidRPr="00265B92" w:rsidRDefault="00E413FD" w:rsidP="00A27E9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010DF57A" w14:textId="77777777" w:rsidR="00E413FD" w:rsidRPr="00265B92" w:rsidRDefault="00E413FD" w:rsidP="00A27E93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EF47B" w14:textId="77777777" w:rsidR="00E413FD" w:rsidRPr="00265B92" w:rsidRDefault="00E413FD" w:rsidP="00A27E9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</w:p>
        </w:tc>
      </w:tr>
    </w:tbl>
    <w:p w14:paraId="6567C6AE" w14:textId="77777777" w:rsidR="00E413FD" w:rsidRDefault="00E413FD" w:rsidP="00E413FD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2BAC77B9" w14:textId="1279C429" w:rsidR="00906EA4" w:rsidRDefault="00906EA4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467051A" w14:textId="77777777" w:rsidR="00906EA4" w:rsidRPr="00943573" w:rsidRDefault="00906EA4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06EA4" w:rsidRPr="00943573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AB6CF7"/>
    <w:multiLevelType w:val="hybridMultilevel"/>
    <w:tmpl w:val="FC3C1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73"/>
    <w:rsid w:val="000A2329"/>
    <w:rsid w:val="000B50F7"/>
    <w:rsid w:val="000B6748"/>
    <w:rsid w:val="000D6C70"/>
    <w:rsid w:val="0012484D"/>
    <w:rsid w:val="001B6A51"/>
    <w:rsid w:val="001C0CB7"/>
    <w:rsid w:val="00243C70"/>
    <w:rsid w:val="00373883"/>
    <w:rsid w:val="003C4DA3"/>
    <w:rsid w:val="003E28DA"/>
    <w:rsid w:val="0052196A"/>
    <w:rsid w:val="0057432B"/>
    <w:rsid w:val="00700F99"/>
    <w:rsid w:val="007E23C1"/>
    <w:rsid w:val="008D116B"/>
    <w:rsid w:val="008E42C8"/>
    <w:rsid w:val="00906EA4"/>
    <w:rsid w:val="00943573"/>
    <w:rsid w:val="009A18E4"/>
    <w:rsid w:val="00B85516"/>
    <w:rsid w:val="00BD73BE"/>
    <w:rsid w:val="00C01C94"/>
    <w:rsid w:val="00C041D8"/>
    <w:rsid w:val="00C8269E"/>
    <w:rsid w:val="00DD6D8E"/>
    <w:rsid w:val="00E413FD"/>
    <w:rsid w:val="00E43E9D"/>
    <w:rsid w:val="00E65CF5"/>
    <w:rsid w:val="00F9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  <w:style w:type="paragraph" w:styleId="a6">
    <w:name w:val="Balloon Text"/>
    <w:basedOn w:val="a"/>
    <w:link w:val="a7"/>
    <w:uiPriority w:val="99"/>
    <w:semiHidden/>
    <w:unhideWhenUsed/>
    <w:rsid w:val="000B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6748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User</cp:lastModifiedBy>
  <cp:revision>7</cp:revision>
  <cp:lastPrinted>2023-06-15T10:19:00Z</cp:lastPrinted>
  <dcterms:created xsi:type="dcterms:W3CDTF">2023-05-22T12:55:00Z</dcterms:created>
  <dcterms:modified xsi:type="dcterms:W3CDTF">2023-06-16T11:29:00Z</dcterms:modified>
</cp:coreProperties>
</file>